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horzAnchor="margin" w:tblpY="600"/>
        <w:tblW w:w="9351" w:type="dxa"/>
        <w:tblLook w:val="04A0" w:firstRow="1" w:lastRow="0" w:firstColumn="1" w:lastColumn="0" w:noHBand="0" w:noVBand="1"/>
      </w:tblPr>
      <w:tblGrid>
        <w:gridCol w:w="2253"/>
        <w:gridCol w:w="2537"/>
        <w:gridCol w:w="2576"/>
        <w:gridCol w:w="1985"/>
      </w:tblGrid>
      <w:tr w:rsidR="002369DC" w14:paraId="41A37722" w14:textId="77777777" w:rsidTr="00CA07D2">
        <w:tc>
          <w:tcPr>
            <w:tcW w:w="2253" w:type="dxa"/>
          </w:tcPr>
          <w:p w14:paraId="435C2F53" w14:textId="7B40435F" w:rsidR="002369DC" w:rsidRPr="002A4B92" w:rsidRDefault="002369DC" w:rsidP="002369DC">
            <w:pPr>
              <w:rPr>
                <w:b/>
                <w:bCs/>
              </w:rPr>
            </w:pPr>
            <w:r w:rsidRPr="002A4B92">
              <w:rPr>
                <w:b/>
                <w:bCs/>
              </w:rPr>
              <w:t>Niederschlag in mm</w:t>
            </w:r>
          </w:p>
        </w:tc>
        <w:tc>
          <w:tcPr>
            <w:tcW w:w="2537" w:type="dxa"/>
          </w:tcPr>
          <w:p w14:paraId="42905EC9" w14:textId="77777777" w:rsidR="002369DC" w:rsidRDefault="002369DC" w:rsidP="002369DC"/>
        </w:tc>
        <w:tc>
          <w:tcPr>
            <w:tcW w:w="2576" w:type="dxa"/>
          </w:tcPr>
          <w:p w14:paraId="37911438" w14:textId="68012CAA" w:rsidR="002369DC" w:rsidRPr="002A4B92" w:rsidRDefault="00CA07D2" w:rsidP="002369DC">
            <w:pPr>
              <w:rPr>
                <w:b/>
                <w:bCs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>höhe in cm</w:t>
            </w:r>
          </w:p>
        </w:tc>
        <w:tc>
          <w:tcPr>
            <w:tcW w:w="1985" w:type="dxa"/>
          </w:tcPr>
          <w:p w14:paraId="53C181F5" w14:textId="2B31B688" w:rsidR="002369DC" w:rsidRPr="002A4B92" w:rsidRDefault="002369DC" w:rsidP="002369DC">
            <w:pPr>
              <w:rPr>
                <w:b/>
                <w:bCs/>
              </w:rPr>
            </w:pPr>
            <w:r w:rsidRPr="002A4B92">
              <w:rPr>
                <w:b/>
                <w:bCs/>
              </w:rPr>
              <w:t>Neuschnee in cm</w:t>
            </w:r>
          </w:p>
        </w:tc>
      </w:tr>
      <w:tr w:rsidR="002369DC" w14:paraId="38ABAE5F" w14:textId="77777777" w:rsidTr="00CA07D2">
        <w:tc>
          <w:tcPr>
            <w:tcW w:w="2253" w:type="dxa"/>
          </w:tcPr>
          <w:p w14:paraId="371E391B" w14:textId="64CD9784" w:rsidR="002369DC" w:rsidRDefault="002369DC" w:rsidP="002369DC">
            <w:pPr>
              <w:jc w:val="center"/>
            </w:pPr>
            <w:r>
              <w:t>35,3</w:t>
            </w:r>
          </w:p>
        </w:tc>
        <w:tc>
          <w:tcPr>
            <w:tcW w:w="2537" w:type="dxa"/>
          </w:tcPr>
          <w:p w14:paraId="1D818DEA" w14:textId="28B1BC78" w:rsidR="002369DC" w:rsidRPr="002A4B92" w:rsidRDefault="002369DC" w:rsidP="002369DC">
            <w:pPr>
              <w:rPr>
                <w:b/>
                <w:bCs/>
              </w:rPr>
            </w:pPr>
            <w:r w:rsidRPr="002A4B92">
              <w:rPr>
                <w:b/>
                <w:bCs/>
              </w:rPr>
              <w:t>Gesamtsumme</w:t>
            </w:r>
          </w:p>
        </w:tc>
        <w:tc>
          <w:tcPr>
            <w:tcW w:w="2576" w:type="dxa"/>
          </w:tcPr>
          <w:p w14:paraId="0E2DF9F7" w14:textId="77777777" w:rsidR="002369DC" w:rsidRDefault="002369DC" w:rsidP="002369DC"/>
        </w:tc>
        <w:tc>
          <w:tcPr>
            <w:tcW w:w="1985" w:type="dxa"/>
          </w:tcPr>
          <w:p w14:paraId="14DB35CD" w14:textId="763C4888" w:rsidR="002369DC" w:rsidRDefault="002369DC" w:rsidP="002369DC">
            <w:pPr>
              <w:jc w:val="center"/>
            </w:pPr>
            <w:r>
              <w:t>37</w:t>
            </w:r>
          </w:p>
        </w:tc>
      </w:tr>
      <w:tr w:rsidR="002369DC" w14:paraId="070E7D32" w14:textId="77777777" w:rsidTr="00CA07D2">
        <w:tc>
          <w:tcPr>
            <w:tcW w:w="2253" w:type="dxa"/>
          </w:tcPr>
          <w:p w14:paraId="2D4D557E" w14:textId="61C55CC3" w:rsidR="002369DC" w:rsidRDefault="002369DC" w:rsidP="002369DC">
            <w:pPr>
              <w:jc w:val="center"/>
            </w:pPr>
            <w:r>
              <w:t>11,6</w:t>
            </w:r>
          </w:p>
        </w:tc>
        <w:tc>
          <w:tcPr>
            <w:tcW w:w="2537" w:type="dxa"/>
          </w:tcPr>
          <w:p w14:paraId="0AD59A98" w14:textId="135501F8" w:rsidR="002369DC" w:rsidRPr="002A4B92" w:rsidRDefault="002369DC" w:rsidP="002369DC">
            <w:pPr>
              <w:rPr>
                <w:b/>
                <w:bCs/>
              </w:rPr>
            </w:pPr>
            <w:r w:rsidRPr="002A4B92">
              <w:rPr>
                <w:b/>
                <w:bCs/>
              </w:rPr>
              <w:t>Spitzenwert (Maximum)</w:t>
            </w:r>
          </w:p>
        </w:tc>
        <w:tc>
          <w:tcPr>
            <w:tcW w:w="2576" w:type="dxa"/>
          </w:tcPr>
          <w:p w14:paraId="3F986833" w14:textId="225C5E89" w:rsidR="002369DC" w:rsidRDefault="002A4B92" w:rsidP="002369DC">
            <w:pPr>
              <w:jc w:val="center"/>
            </w:pPr>
            <w:r>
              <w:t>53</w:t>
            </w:r>
          </w:p>
        </w:tc>
        <w:tc>
          <w:tcPr>
            <w:tcW w:w="1985" w:type="dxa"/>
          </w:tcPr>
          <w:p w14:paraId="54E24218" w14:textId="214A61FB" w:rsidR="002369DC" w:rsidRDefault="002A4B92" w:rsidP="002369DC">
            <w:pPr>
              <w:jc w:val="center"/>
            </w:pPr>
            <w:r>
              <w:t>15</w:t>
            </w:r>
          </w:p>
        </w:tc>
      </w:tr>
    </w:tbl>
    <w:p w14:paraId="630FB7BF" w14:textId="084FC6BF" w:rsidR="000B446C" w:rsidRDefault="002369DC" w:rsidP="009530E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Niederschlag Januar 2024</w:t>
      </w:r>
    </w:p>
    <w:p w14:paraId="0F3BF2BD" w14:textId="77777777" w:rsidR="002369DC" w:rsidRPr="002369DC" w:rsidRDefault="002369DC" w:rsidP="002369DC">
      <w:pPr>
        <w:rPr>
          <w:sz w:val="28"/>
          <w:szCs w:val="28"/>
        </w:rPr>
      </w:pPr>
    </w:p>
    <w:p w14:paraId="55AC5F7B" w14:textId="4459458C" w:rsidR="002369DC" w:rsidRDefault="002369DC" w:rsidP="002369DC">
      <w:pPr>
        <w:jc w:val="center"/>
        <w:rPr>
          <w:b/>
          <w:bCs/>
          <w:color w:val="FF0000"/>
          <w:sz w:val="28"/>
          <w:szCs w:val="28"/>
        </w:rPr>
      </w:pPr>
      <w:r w:rsidRPr="002369DC">
        <w:rPr>
          <w:b/>
          <w:bCs/>
          <w:color w:val="FF0000"/>
          <w:sz w:val="28"/>
          <w:szCs w:val="28"/>
        </w:rPr>
        <w:t>Niederschlag Februar 2024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53"/>
        <w:gridCol w:w="2537"/>
        <w:gridCol w:w="2576"/>
        <w:gridCol w:w="2127"/>
      </w:tblGrid>
      <w:tr w:rsidR="002369DC" w:rsidRPr="002369DC" w14:paraId="6F800E99" w14:textId="77777777" w:rsidTr="00CA07D2">
        <w:tc>
          <w:tcPr>
            <w:tcW w:w="2253" w:type="dxa"/>
          </w:tcPr>
          <w:p w14:paraId="2E7CCC29" w14:textId="323F9F78" w:rsidR="002369DC" w:rsidRPr="002A4B92" w:rsidRDefault="002369DC" w:rsidP="002369DC">
            <w:pPr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2537" w:type="dxa"/>
          </w:tcPr>
          <w:p w14:paraId="04B10DED" w14:textId="77777777" w:rsidR="002369DC" w:rsidRDefault="002369DC" w:rsidP="002369D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14:paraId="176FE616" w14:textId="1C8503EA" w:rsidR="002369DC" w:rsidRPr="002A4B92" w:rsidRDefault="00CA07D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>höhe in cm</w:t>
            </w:r>
          </w:p>
        </w:tc>
        <w:tc>
          <w:tcPr>
            <w:tcW w:w="2127" w:type="dxa"/>
          </w:tcPr>
          <w:p w14:paraId="3ADA9B2E" w14:textId="20DC523E" w:rsidR="002369DC" w:rsidRPr="002A4B92" w:rsidRDefault="002369DC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Neuschnee in cm</w:t>
            </w:r>
          </w:p>
        </w:tc>
      </w:tr>
      <w:tr w:rsidR="002369DC" w14:paraId="1949B53C" w14:textId="77777777" w:rsidTr="00CA07D2">
        <w:tc>
          <w:tcPr>
            <w:tcW w:w="2253" w:type="dxa"/>
          </w:tcPr>
          <w:p w14:paraId="1EBCEA16" w14:textId="304FB31B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  <w:r w:rsidRPr="002369DC">
              <w:rPr>
                <w:color w:val="000000" w:themeColor="text1"/>
              </w:rPr>
              <w:t>64,5</w:t>
            </w:r>
          </w:p>
        </w:tc>
        <w:tc>
          <w:tcPr>
            <w:tcW w:w="2537" w:type="dxa"/>
          </w:tcPr>
          <w:p w14:paraId="506D140D" w14:textId="14EBC771" w:rsidR="002369DC" w:rsidRPr="002A4B92" w:rsidRDefault="002369DC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Gesamtsumme</w:t>
            </w:r>
          </w:p>
        </w:tc>
        <w:tc>
          <w:tcPr>
            <w:tcW w:w="2576" w:type="dxa"/>
          </w:tcPr>
          <w:p w14:paraId="03A70A32" w14:textId="77777777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3EE0FA" w14:textId="0B1473B9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</w:tr>
      <w:tr w:rsidR="002369DC" w14:paraId="208F6EA1" w14:textId="77777777" w:rsidTr="00CA07D2">
        <w:tc>
          <w:tcPr>
            <w:tcW w:w="2253" w:type="dxa"/>
          </w:tcPr>
          <w:p w14:paraId="3BBA6D2E" w14:textId="2EFB0B12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34,3</w:t>
            </w:r>
          </w:p>
        </w:tc>
        <w:tc>
          <w:tcPr>
            <w:tcW w:w="2537" w:type="dxa"/>
          </w:tcPr>
          <w:p w14:paraId="79FB41E4" w14:textId="0B1F824D" w:rsidR="002369DC" w:rsidRPr="002A4B92" w:rsidRDefault="002369DC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Spitzenwert (Maximum)</w:t>
            </w:r>
          </w:p>
        </w:tc>
        <w:tc>
          <w:tcPr>
            <w:tcW w:w="2576" w:type="dxa"/>
          </w:tcPr>
          <w:p w14:paraId="371BD345" w14:textId="51D47C76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2127" w:type="dxa"/>
          </w:tcPr>
          <w:p w14:paraId="4184D941" w14:textId="20665A37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</w:tr>
    </w:tbl>
    <w:p w14:paraId="030375B5" w14:textId="77777777" w:rsidR="002369DC" w:rsidRPr="009530E5" w:rsidRDefault="002369DC" w:rsidP="002369DC">
      <w:pPr>
        <w:jc w:val="center"/>
        <w:rPr>
          <w:b/>
          <w:bCs/>
          <w:color w:val="FF0000"/>
          <w:sz w:val="28"/>
          <w:szCs w:val="28"/>
        </w:rPr>
      </w:pPr>
    </w:p>
    <w:p w14:paraId="3417F3A2" w14:textId="44A0E346" w:rsidR="002369DC" w:rsidRPr="009530E5" w:rsidRDefault="002369DC" w:rsidP="002369DC">
      <w:pPr>
        <w:jc w:val="center"/>
        <w:rPr>
          <w:b/>
          <w:bCs/>
          <w:color w:val="FF0000"/>
          <w:sz w:val="28"/>
          <w:szCs w:val="28"/>
        </w:rPr>
      </w:pPr>
      <w:r w:rsidRPr="009530E5">
        <w:rPr>
          <w:b/>
          <w:bCs/>
          <w:color w:val="FF0000"/>
          <w:sz w:val="28"/>
          <w:szCs w:val="28"/>
        </w:rPr>
        <w:t>Niederschlag März 2024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5"/>
        <w:gridCol w:w="2550"/>
        <w:gridCol w:w="2693"/>
        <w:gridCol w:w="1985"/>
      </w:tblGrid>
      <w:tr w:rsidR="002369DC" w14:paraId="7C5E05C4" w14:textId="77777777" w:rsidTr="00CA07D2">
        <w:tc>
          <w:tcPr>
            <w:tcW w:w="2265" w:type="dxa"/>
          </w:tcPr>
          <w:p w14:paraId="1150C923" w14:textId="504C1ED2" w:rsidR="002369DC" w:rsidRPr="002A4B92" w:rsidRDefault="002369DC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2550" w:type="dxa"/>
          </w:tcPr>
          <w:p w14:paraId="6341025A" w14:textId="77777777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0043134" w14:textId="1C8DE42D" w:rsidR="002369DC" w:rsidRPr="002A4B92" w:rsidRDefault="00CA07D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>höhe in cm</w:t>
            </w:r>
          </w:p>
        </w:tc>
        <w:tc>
          <w:tcPr>
            <w:tcW w:w="1985" w:type="dxa"/>
          </w:tcPr>
          <w:p w14:paraId="4BE0710E" w14:textId="12304A78" w:rsidR="002369DC" w:rsidRPr="002A4B92" w:rsidRDefault="002369DC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Neuschnee in cm</w:t>
            </w:r>
          </w:p>
        </w:tc>
      </w:tr>
      <w:tr w:rsidR="002369DC" w14:paraId="3792521E" w14:textId="77777777" w:rsidTr="00CA07D2">
        <w:tc>
          <w:tcPr>
            <w:tcW w:w="2265" w:type="dxa"/>
          </w:tcPr>
          <w:p w14:paraId="3E102EAF" w14:textId="551E2D2C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95,2</w:t>
            </w:r>
          </w:p>
        </w:tc>
        <w:tc>
          <w:tcPr>
            <w:tcW w:w="2550" w:type="dxa"/>
          </w:tcPr>
          <w:p w14:paraId="0DDBBA6E" w14:textId="1866A1A6" w:rsidR="002369DC" w:rsidRPr="002A4B92" w:rsidRDefault="002369DC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 xml:space="preserve">Gesamtsumme </w:t>
            </w:r>
          </w:p>
        </w:tc>
        <w:tc>
          <w:tcPr>
            <w:tcW w:w="2693" w:type="dxa"/>
          </w:tcPr>
          <w:p w14:paraId="418BD30C" w14:textId="77777777" w:rsidR="002369DC" w:rsidRPr="002369DC" w:rsidRDefault="002369DC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C2C38F8" w14:textId="4AEFE5DC" w:rsidR="002369DC" w:rsidRPr="002369DC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</w:tr>
      <w:tr w:rsidR="002369DC" w14:paraId="6A7C5885" w14:textId="77777777" w:rsidTr="00CA07D2">
        <w:tc>
          <w:tcPr>
            <w:tcW w:w="2265" w:type="dxa"/>
          </w:tcPr>
          <w:p w14:paraId="03652271" w14:textId="62F0FFCD" w:rsidR="002369DC" w:rsidRPr="002369DC" w:rsidRDefault="009530E5" w:rsidP="009530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</w:t>
            </w:r>
            <w:r w:rsidR="002A4B92">
              <w:rPr>
                <w:color w:val="000000" w:themeColor="text1"/>
              </w:rPr>
              <w:t>2</w:t>
            </w:r>
          </w:p>
        </w:tc>
        <w:tc>
          <w:tcPr>
            <w:tcW w:w="2550" w:type="dxa"/>
          </w:tcPr>
          <w:p w14:paraId="59E6FED9" w14:textId="14C8770E" w:rsidR="002369DC" w:rsidRPr="002A4B92" w:rsidRDefault="009530E5" w:rsidP="009530E5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Spitzenwert (Maximum)</w:t>
            </w:r>
          </w:p>
        </w:tc>
        <w:tc>
          <w:tcPr>
            <w:tcW w:w="2693" w:type="dxa"/>
          </w:tcPr>
          <w:p w14:paraId="0DCBB4B6" w14:textId="7B975E91" w:rsidR="002369DC" w:rsidRPr="002369DC" w:rsidRDefault="002A4B92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985" w:type="dxa"/>
          </w:tcPr>
          <w:p w14:paraId="5AE0507B" w14:textId="461137B3" w:rsidR="002369DC" w:rsidRPr="002369DC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</w:tbl>
    <w:p w14:paraId="7036687A" w14:textId="77777777" w:rsidR="009530E5" w:rsidRDefault="009530E5" w:rsidP="002369DC">
      <w:pPr>
        <w:jc w:val="center"/>
        <w:rPr>
          <w:sz w:val="28"/>
          <w:szCs w:val="28"/>
        </w:rPr>
      </w:pPr>
    </w:p>
    <w:p w14:paraId="76F5BEB3" w14:textId="2E09EAE2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  <w:r w:rsidRPr="009530E5">
        <w:rPr>
          <w:b/>
          <w:bCs/>
          <w:color w:val="FF0000"/>
          <w:sz w:val="28"/>
          <w:szCs w:val="28"/>
        </w:rPr>
        <w:t>Niederschlag April</w:t>
      </w:r>
      <w:r>
        <w:rPr>
          <w:b/>
          <w:bCs/>
          <w:color w:val="FF0000"/>
          <w:sz w:val="28"/>
          <w:szCs w:val="28"/>
        </w:rPr>
        <w:t xml:space="preserve"> 2024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53"/>
        <w:gridCol w:w="2537"/>
        <w:gridCol w:w="2860"/>
        <w:gridCol w:w="1843"/>
      </w:tblGrid>
      <w:tr w:rsidR="009530E5" w14:paraId="2A505CBE" w14:textId="77777777" w:rsidTr="00CA07D2">
        <w:tc>
          <w:tcPr>
            <w:tcW w:w="2253" w:type="dxa"/>
          </w:tcPr>
          <w:p w14:paraId="29C6E651" w14:textId="2B6BB223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2537" w:type="dxa"/>
          </w:tcPr>
          <w:p w14:paraId="4E7E6B0C" w14:textId="77777777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0" w:type="dxa"/>
          </w:tcPr>
          <w:p w14:paraId="62DD78FC" w14:textId="6784D159" w:rsidR="009530E5" w:rsidRPr="002A4B92" w:rsidRDefault="00CA07D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>höhe in cm</w:t>
            </w:r>
          </w:p>
        </w:tc>
        <w:tc>
          <w:tcPr>
            <w:tcW w:w="1843" w:type="dxa"/>
          </w:tcPr>
          <w:p w14:paraId="65773C47" w14:textId="6CE6B127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Neuschnee in cm</w:t>
            </w:r>
          </w:p>
        </w:tc>
      </w:tr>
      <w:tr w:rsidR="009530E5" w14:paraId="4BBBBD46" w14:textId="77777777" w:rsidTr="00CA07D2">
        <w:tc>
          <w:tcPr>
            <w:tcW w:w="2253" w:type="dxa"/>
          </w:tcPr>
          <w:p w14:paraId="68029C8B" w14:textId="2E0EC8F0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63,1</w:t>
            </w:r>
          </w:p>
        </w:tc>
        <w:tc>
          <w:tcPr>
            <w:tcW w:w="2537" w:type="dxa"/>
          </w:tcPr>
          <w:p w14:paraId="473C7130" w14:textId="1BC6A485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 xml:space="preserve">Gesamtsumme </w:t>
            </w:r>
          </w:p>
        </w:tc>
        <w:tc>
          <w:tcPr>
            <w:tcW w:w="2860" w:type="dxa"/>
          </w:tcPr>
          <w:p w14:paraId="74CF1F77" w14:textId="77777777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8F7210D" w14:textId="63CD6260" w:rsidR="009530E5" w:rsidRPr="009530E5" w:rsidRDefault="002A4B92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</w:tr>
      <w:tr w:rsidR="009530E5" w14:paraId="7EE1BC6B" w14:textId="77777777" w:rsidTr="00CA07D2">
        <w:tc>
          <w:tcPr>
            <w:tcW w:w="2253" w:type="dxa"/>
          </w:tcPr>
          <w:p w14:paraId="7C590031" w14:textId="71F96332" w:rsidR="009530E5" w:rsidRPr="009530E5" w:rsidRDefault="002A4B92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20,2</w:t>
            </w:r>
          </w:p>
        </w:tc>
        <w:tc>
          <w:tcPr>
            <w:tcW w:w="2537" w:type="dxa"/>
          </w:tcPr>
          <w:p w14:paraId="7D6948DD" w14:textId="216CB653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Spitzenwert (Maximum)</w:t>
            </w:r>
          </w:p>
        </w:tc>
        <w:tc>
          <w:tcPr>
            <w:tcW w:w="2860" w:type="dxa"/>
          </w:tcPr>
          <w:p w14:paraId="4B1D4A3C" w14:textId="3C606159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843" w:type="dxa"/>
          </w:tcPr>
          <w:p w14:paraId="3DB5B4B1" w14:textId="4325B7FF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</w:tbl>
    <w:p w14:paraId="291D0C01" w14:textId="77777777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</w:p>
    <w:p w14:paraId="0933372E" w14:textId="4656FCFB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Niederschlag Mai 2024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253"/>
        <w:gridCol w:w="2537"/>
        <w:gridCol w:w="2860"/>
        <w:gridCol w:w="1984"/>
      </w:tblGrid>
      <w:tr w:rsidR="009530E5" w14:paraId="0EE012C9" w14:textId="77777777" w:rsidTr="00CA07D2">
        <w:tc>
          <w:tcPr>
            <w:tcW w:w="2253" w:type="dxa"/>
          </w:tcPr>
          <w:p w14:paraId="6EE186A4" w14:textId="69DF9A98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2537" w:type="dxa"/>
          </w:tcPr>
          <w:p w14:paraId="5CF72BC0" w14:textId="77777777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0" w:type="dxa"/>
          </w:tcPr>
          <w:p w14:paraId="11564D6E" w14:textId="4E8E7382" w:rsidR="009530E5" w:rsidRPr="002A4B92" w:rsidRDefault="00CA07D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>höhe in cm</w:t>
            </w:r>
          </w:p>
        </w:tc>
        <w:tc>
          <w:tcPr>
            <w:tcW w:w="1984" w:type="dxa"/>
          </w:tcPr>
          <w:p w14:paraId="36E51EEC" w14:textId="1B9F220A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Neuschnee in cm</w:t>
            </w:r>
          </w:p>
        </w:tc>
      </w:tr>
      <w:tr w:rsidR="009530E5" w14:paraId="6BF3A791" w14:textId="77777777" w:rsidTr="00CA07D2">
        <w:tc>
          <w:tcPr>
            <w:tcW w:w="2253" w:type="dxa"/>
          </w:tcPr>
          <w:p w14:paraId="453D74B2" w14:textId="5C75A365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181,7</w:t>
            </w:r>
          </w:p>
        </w:tc>
        <w:tc>
          <w:tcPr>
            <w:tcW w:w="2537" w:type="dxa"/>
          </w:tcPr>
          <w:p w14:paraId="61B2BC09" w14:textId="4B7B9C1B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Gesamtsumme</w:t>
            </w:r>
          </w:p>
        </w:tc>
        <w:tc>
          <w:tcPr>
            <w:tcW w:w="2860" w:type="dxa"/>
          </w:tcPr>
          <w:p w14:paraId="20E48A46" w14:textId="77777777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A997392" w14:textId="6020A461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530E5" w14:paraId="48DC4D14" w14:textId="77777777" w:rsidTr="00CA07D2">
        <w:tc>
          <w:tcPr>
            <w:tcW w:w="2253" w:type="dxa"/>
          </w:tcPr>
          <w:p w14:paraId="7D704581" w14:textId="07669BDB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33,5</w:t>
            </w:r>
          </w:p>
        </w:tc>
        <w:tc>
          <w:tcPr>
            <w:tcW w:w="2537" w:type="dxa"/>
          </w:tcPr>
          <w:p w14:paraId="5727725A" w14:textId="64723D0E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Spitzenwert (Maximum)</w:t>
            </w:r>
          </w:p>
        </w:tc>
        <w:tc>
          <w:tcPr>
            <w:tcW w:w="2860" w:type="dxa"/>
          </w:tcPr>
          <w:p w14:paraId="1F5AD6B7" w14:textId="4A47E04A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7AEBF328" w14:textId="42746600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14:paraId="0FE4FC14" w14:textId="77777777" w:rsidR="009530E5" w:rsidRDefault="009530E5" w:rsidP="009530E5">
      <w:pPr>
        <w:rPr>
          <w:b/>
          <w:bCs/>
          <w:color w:val="FF0000"/>
          <w:sz w:val="28"/>
          <w:szCs w:val="28"/>
        </w:rPr>
      </w:pPr>
    </w:p>
    <w:p w14:paraId="53D39187" w14:textId="2969BA68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Niederschlag Juni 2024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254"/>
        <w:gridCol w:w="3099"/>
        <w:gridCol w:w="2580"/>
        <w:gridCol w:w="1843"/>
      </w:tblGrid>
      <w:tr w:rsidR="009530E5" w14:paraId="188F990F" w14:textId="77777777" w:rsidTr="00CA07D2">
        <w:tc>
          <w:tcPr>
            <w:tcW w:w="2254" w:type="dxa"/>
          </w:tcPr>
          <w:p w14:paraId="6B7E6AD1" w14:textId="1AD85269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3099" w:type="dxa"/>
          </w:tcPr>
          <w:p w14:paraId="6BD4BCD3" w14:textId="77777777" w:rsid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0" w:type="dxa"/>
          </w:tcPr>
          <w:p w14:paraId="5B5CCFE1" w14:textId="08A7F460" w:rsidR="009530E5" w:rsidRPr="002A4B92" w:rsidRDefault="00CA07D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>höhe in cm</w:t>
            </w:r>
          </w:p>
        </w:tc>
        <w:tc>
          <w:tcPr>
            <w:tcW w:w="1843" w:type="dxa"/>
          </w:tcPr>
          <w:p w14:paraId="129FD3DE" w14:textId="184CA29D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Neuschnee in cm</w:t>
            </w:r>
          </w:p>
        </w:tc>
      </w:tr>
      <w:tr w:rsidR="009530E5" w14:paraId="72929A35" w14:textId="77777777" w:rsidTr="00CA07D2">
        <w:tc>
          <w:tcPr>
            <w:tcW w:w="2254" w:type="dxa"/>
          </w:tcPr>
          <w:p w14:paraId="57EF8AC5" w14:textId="18D18312" w:rsid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183,4</w:t>
            </w:r>
          </w:p>
        </w:tc>
        <w:tc>
          <w:tcPr>
            <w:tcW w:w="3099" w:type="dxa"/>
          </w:tcPr>
          <w:p w14:paraId="1BAB9BDC" w14:textId="5E55591C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Gesamtsumme</w:t>
            </w:r>
          </w:p>
        </w:tc>
        <w:tc>
          <w:tcPr>
            <w:tcW w:w="2580" w:type="dxa"/>
          </w:tcPr>
          <w:p w14:paraId="2186F6CE" w14:textId="77777777" w:rsid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1B6F2EF" w14:textId="0B486F53" w:rsid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30E5" w14:paraId="259E2F5B" w14:textId="77777777" w:rsidTr="00CA07D2">
        <w:tc>
          <w:tcPr>
            <w:tcW w:w="2254" w:type="dxa"/>
          </w:tcPr>
          <w:p w14:paraId="7D32C5DB" w14:textId="515466A0" w:rsid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26,7</w:t>
            </w:r>
          </w:p>
        </w:tc>
        <w:tc>
          <w:tcPr>
            <w:tcW w:w="3099" w:type="dxa"/>
          </w:tcPr>
          <w:p w14:paraId="1FDD6443" w14:textId="5B1E2DC6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Spitzenwert 24 St. (Maximum)</w:t>
            </w:r>
          </w:p>
        </w:tc>
        <w:tc>
          <w:tcPr>
            <w:tcW w:w="2580" w:type="dxa"/>
          </w:tcPr>
          <w:p w14:paraId="0B5C2201" w14:textId="7DC8186D" w:rsid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14:paraId="689134A9" w14:textId="005E197F" w:rsid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14:paraId="0103B395" w14:textId="77777777" w:rsidR="009530E5" w:rsidRDefault="009530E5" w:rsidP="002369DC">
      <w:pPr>
        <w:jc w:val="center"/>
        <w:rPr>
          <w:color w:val="000000" w:themeColor="text1"/>
        </w:rPr>
      </w:pPr>
    </w:p>
    <w:p w14:paraId="3F54E167" w14:textId="77777777" w:rsidR="00CA07D2" w:rsidRDefault="00CA07D2" w:rsidP="002369DC">
      <w:pPr>
        <w:jc w:val="center"/>
        <w:rPr>
          <w:b/>
          <w:bCs/>
          <w:color w:val="FF0000"/>
          <w:sz w:val="28"/>
          <w:szCs w:val="28"/>
        </w:rPr>
      </w:pPr>
    </w:p>
    <w:p w14:paraId="6A456006" w14:textId="77777777" w:rsidR="00CA07D2" w:rsidRDefault="00CA07D2" w:rsidP="002369DC">
      <w:pPr>
        <w:jc w:val="center"/>
        <w:rPr>
          <w:b/>
          <w:bCs/>
          <w:color w:val="FF0000"/>
          <w:sz w:val="28"/>
          <w:szCs w:val="28"/>
        </w:rPr>
      </w:pPr>
    </w:p>
    <w:p w14:paraId="76C09BAA" w14:textId="3658085B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  <w:r w:rsidRPr="009530E5">
        <w:rPr>
          <w:b/>
          <w:bCs/>
          <w:color w:val="FF0000"/>
          <w:sz w:val="28"/>
          <w:szCs w:val="28"/>
        </w:rPr>
        <w:t>Niederschlag Juli 2024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254"/>
        <w:gridCol w:w="3099"/>
        <w:gridCol w:w="2580"/>
        <w:gridCol w:w="1843"/>
      </w:tblGrid>
      <w:tr w:rsidR="009530E5" w14:paraId="4AACEFCF" w14:textId="77777777" w:rsidTr="00CA07D2">
        <w:tc>
          <w:tcPr>
            <w:tcW w:w="2254" w:type="dxa"/>
          </w:tcPr>
          <w:p w14:paraId="0F34D66C" w14:textId="0B45D391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3099" w:type="dxa"/>
          </w:tcPr>
          <w:p w14:paraId="7912A847" w14:textId="77777777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0" w:type="dxa"/>
          </w:tcPr>
          <w:p w14:paraId="5BCEA1BB" w14:textId="4FF3DD42" w:rsidR="009530E5" w:rsidRPr="002A4B92" w:rsidRDefault="00CA07D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>höhe in cm</w:t>
            </w:r>
          </w:p>
        </w:tc>
        <w:tc>
          <w:tcPr>
            <w:tcW w:w="1843" w:type="dxa"/>
          </w:tcPr>
          <w:p w14:paraId="211F592E" w14:textId="0FEA5EA9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 xml:space="preserve">Neuschnee in cm </w:t>
            </w:r>
          </w:p>
        </w:tc>
      </w:tr>
      <w:tr w:rsidR="009530E5" w14:paraId="4A3DF02B" w14:textId="77777777" w:rsidTr="00CA07D2">
        <w:tc>
          <w:tcPr>
            <w:tcW w:w="2254" w:type="dxa"/>
          </w:tcPr>
          <w:p w14:paraId="6778B795" w14:textId="317DAEFB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113,7</w:t>
            </w:r>
          </w:p>
        </w:tc>
        <w:tc>
          <w:tcPr>
            <w:tcW w:w="3099" w:type="dxa"/>
          </w:tcPr>
          <w:p w14:paraId="1D27B1BD" w14:textId="1B48046D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Gesamtsumme</w:t>
            </w:r>
          </w:p>
        </w:tc>
        <w:tc>
          <w:tcPr>
            <w:tcW w:w="2580" w:type="dxa"/>
          </w:tcPr>
          <w:p w14:paraId="16DA54A3" w14:textId="41EE0075" w:rsidR="009530E5" w:rsidRPr="009530E5" w:rsidRDefault="009530E5" w:rsidP="009530E5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0EDB4CD" w14:textId="34DE77FB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30E5" w14:paraId="233A4EBE" w14:textId="77777777" w:rsidTr="00CA07D2">
        <w:tc>
          <w:tcPr>
            <w:tcW w:w="2254" w:type="dxa"/>
          </w:tcPr>
          <w:p w14:paraId="45337757" w14:textId="7F71DB1E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16,7</w:t>
            </w:r>
          </w:p>
        </w:tc>
        <w:tc>
          <w:tcPr>
            <w:tcW w:w="3099" w:type="dxa"/>
          </w:tcPr>
          <w:p w14:paraId="627616A6" w14:textId="654B4217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Spitzenwert 24. St (Maximum)</w:t>
            </w:r>
          </w:p>
        </w:tc>
        <w:tc>
          <w:tcPr>
            <w:tcW w:w="2580" w:type="dxa"/>
          </w:tcPr>
          <w:p w14:paraId="674FDA89" w14:textId="35091D95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14:paraId="7D7F99C0" w14:textId="39C0B399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14:paraId="0568D283" w14:textId="77777777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</w:p>
    <w:p w14:paraId="7C65B0DC" w14:textId="77777777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</w:p>
    <w:p w14:paraId="5E390FE7" w14:textId="77777777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</w:p>
    <w:p w14:paraId="6DE0B083" w14:textId="643EF48F" w:rsidR="009530E5" w:rsidRDefault="009530E5" w:rsidP="002369D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Niederschlag August 2024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230"/>
        <w:gridCol w:w="3192"/>
        <w:gridCol w:w="2701"/>
        <w:gridCol w:w="1795"/>
      </w:tblGrid>
      <w:tr w:rsidR="009530E5" w14:paraId="0352B118" w14:textId="77777777" w:rsidTr="00CA07D2">
        <w:tc>
          <w:tcPr>
            <w:tcW w:w="2230" w:type="dxa"/>
          </w:tcPr>
          <w:p w14:paraId="7DACE213" w14:textId="49BA9B9E" w:rsidR="009530E5" w:rsidRPr="002A4B92" w:rsidRDefault="009530E5" w:rsidP="009530E5">
            <w:pPr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 xml:space="preserve">Niederschlag in mm </w:t>
            </w:r>
          </w:p>
        </w:tc>
        <w:tc>
          <w:tcPr>
            <w:tcW w:w="3192" w:type="dxa"/>
          </w:tcPr>
          <w:p w14:paraId="6C69E2EB" w14:textId="77777777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1" w:type="dxa"/>
          </w:tcPr>
          <w:p w14:paraId="3533407E" w14:textId="3B04DF4A" w:rsidR="009530E5" w:rsidRPr="002A4B92" w:rsidRDefault="00CA07D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>höhe in cm</w:t>
            </w:r>
          </w:p>
        </w:tc>
        <w:tc>
          <w:tcPr>
            <w:tcW w:w="1795" w:type="dxa"/>
          </w:tcPr>
          <w:p w14:paraId="0A3DE3A4" w14:textId="7BF19A0F" w:rsidR="009530E5" w:rsidRPr="002A4B92" w:rsidRDefault="009530E5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 xml:space="preserve">Neuschnee in cm </w:t>
            </w:r>
          </w:p>
        </w:tc>
      </w:tr>
      <w:tr w:rsidR="009530E5" w14:paraId="4161F596" w14:textId="77777777" w:rsidTr="00CA07D2">
        <w:tc>
          <w:tcPr>
            <w:tcW w:w="2230" w:type="dxa"/>
          </w:tcPr>
          <w:p w14:paraId="1660A722" w14:textId="4985DC62" w:rsidR="009530E5" w:rsidRPr="009530E5" w:rsidRDefault="002A4B92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112,8</w:t>
            </w:r>
          </w:p>
        </w:tc>
        <w:tc>
          <w:tcPr>
            <w:tcW w:w="3192" w:type="dxa"/>
          </w:tcPr>
          <w:p w14:paraId="14F88CC9" w14:textId="0063CC5A" w:rsidR="009530E5" w:rsidRPr="002A4B92" w:rsidRDefault="002A4B9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Gesamtsumme</w:t>
            </w:r>
          </w:p>
        </w:tc>
        <w:tc>
          <w:tcPr>
            <w:tcW w:w="2701" w:type="dxa"/>
          </w:tcPr>
          <w:p w14:paraId="1E3DC5CD" w14:textId="77777777" w:rsidR="009530E5" w:rsidRPr="009530E5" w:rsidRDefault="009530E5" w:rsidP="002369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</w:tcPr>
          <w:p w14:paraId="42DA0797" w14:textId="0FA338B1" w:rsidR="009530E5" w:rsidRPr="009530E5" w:rsidRDefault="002A4B92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30E5" w14:paraId="2463C1E9" w14:textId="77777777" w:rsidTr="00CA07D2">
        <w:tc>
          <w:tcPr>
            <w:tcW w:w="2230" w:type="dxa"/>
          </w:tcPr>
          <w:p w14:paraId="66174B24" w14:textId="31AE473C" w:rsidR="009530E5" w:rsidRPr="009530E5" w:rsidRDefault="002A4B92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26,6</w:t>
            </w:r>
          </w:p>
        </w:tc>
        <w:tc>
          <w:tcPr>
            <w:tcW w:w="3192" w:type="dxa"/>
          </w:tcPr>
          <w:p w14:paraId="26AA8124" w14:textId="2BF36509" w:rsidR="009530E5" w:rsidRPr="002A4B92" w:rsidRDefault="002A4B92" w:rsidP="002369DC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Spitzenwert 24 St. (Maximum)</w:t>
            </w:r>
          </w:p>
        </w:tc>
        <w:tc>
          <w:tcPr>
            <w:tcW w:w="2701" w:type="dxa"/>
          </w:tcPr>
          <w:p w14:paraId="76290C7B" w14:textId="5FBBF9FC" w:rsidR="009530E5" w:rsidRPr="009530E5" w:rsidRDefault="002A4B92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95" w:type="dxa"/>
          </w:tcPr>
          <w:p w14:paraId="1FD0B2B0" w14:textId="4972183B" w:rsidR="009530E5" w:rsidRPr="009530E5" w:rsidRDefault="002A4B92" w:rsidP="002369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14:paraId="46BCC574" w14:textId="0FAF8127" w:rsidR="002A4B92" w:rsidRDefault="002A4B92" w:rsidP="002A4B92">
      <w:pPr>
        <w:rPr>
          <w:b/>
          <w:bCs/>
          <w:color w:val="FF0000"/>
          <w:sz w:val="28"/>
          <w:szCs w:val="28"/>
        </w:rPr>
      </w:pPr>
    </w:p>
    <w:p w14:paraId="5356B612" w14:textId="5B91DA0C" w:rsidR="002A4B92" w:rsidRDefault="002A4B92" w:rsidP="002A4B9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Niederschlag September 2024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255"/>
        <w:gridCol w:w="3100"/>
        <w:gridCol w:w="2578"/>
        <w:gridCol w:w="1985"/>
      </w:tblGrid>
      <w:tr w:rsidR="002A4B92" w14:paraId="4DD6CCB0" w14:textId="77777777" w:rsidTr="00CA07D2">
        <w:tc>
          <w:tcPr>
            <w:tcW w:w="2255" w:type="dxa"/>
          </w:tcPr>
          <w:p w14:paraId="3063F1BF" w14:textId="76D3A903" w:rsidR="002A4B92" w:rsidRPr="002A4B92" w:rsidRDefault="002A4B92" w:rsidP="002A4B92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3100" w:type="dxa"/>
          </w:tcPr>
          <w:p w14:paraId="053DEF4D" w14:textId="77777777" w:rsidR="002A4B92" w:rsidRPr="002A4B92" w:rsidRDefault="002A4B92" w:rsidP="002A4B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8" w:type="dxa"/>
          </w:tcPr>
          <w:p w14:paraId="34121851" w14:textId="500B5D28" w:rsidR="002A4B92" w:rsidRPr="002A4B92" w:rsidRDefault="002A4B92" w:rsidP="002A4B92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</w:t>
            </w:r>
            <w:r w:rsidR="00CA07D2">
              <w:rPr>
                <w:b/>
                <w:bCs/>
                <w:color w:val="000000" w:themeColor="text1"/>
              </w:rPr>
              <w:t>schnee</w:t>
            </w:r>
            <w:r w:rsidRPr="002A4B92">
              <w:rPr>
                <w:b/>
                <w:bCs/>
                <w:color w:val="000000" w:themeColor="text1"/>
              </w:rPr>
              <w:t xml:space="preserve">höhe in cm </w:t>
            </w:r>
          </w:p>
        </w:tc>
        <w:tc>
          <w:tcPr>
            <w:tcW w:w="1985" w:type="dxa"/>
          </w:tcPr>
          <w:p w14:paraId="353BAFDF" w14:textId="0EEFD17E" w:rsidR="002A4B92" w:rsidRPr="002A4B92" w:rsidRDefault="00CA07D2" w:rsidP="002A4B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Neuschnee</w:t>
            </w:r>
            <w:r w:rsidR="002A4B92" w:rsidRPr="002A4B92">
              <w:rPr>
                <w:b/>
                <w:bCs/>
                <w:color w:val="000000" w:themeColor="text1"/>
              </w:rPr>
              <w:t xml:space="preserve"> in cm</w:t>
            </w:r>
          </w:p>
        </w:tc>
      </w:tr>
      <w:tr w:rsidR="002A4B92" w14:paraId="206CF0C4" w14:textId="77777777" w:rsidTr="00CA07D2">
        <w:tc>
          <w:tcPr>
            <w:tcW w:w="2255" w:type="dxa"/>
          </w:tcPr>
          <w:p w14:paraId="44774B23" w14:textId="0B8F9092" w:rsidR="002A4B92" w:rsidRPr="002A4B92" w:rsidRDefault="002A4B92" w:rsidP="002A4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162,4</w:t>
            </w:r>
          </w:p>
        </w:tc>
        <w:tc>
          <w:tcPr>
            <w:tcW w:w="3100" w:type="dxa"/>
          </w:tcPr>
          <w:p w14:paraId="2F8A5755" w14:textId="08204941" w:rsidR="002A4B92" w:rsidRPr="002A4B92" w:rsidRDefault="002A4B92" w:rsidP="002A4B92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Gesamtsumme</w:t>
            </w:r>
          </w:p>
        </w:tc>
        <w:tc>
          <w:tcPr>
            <w:tcW w:w="2578" w:type="dxa"/>
          </w:tcPr>
          <w:p w14:paraId="694514A5" w14:textId="77777777" w:rsidR="002A4B92" w:rsidRPr="002A4B92" w:rsidRDefault="002A4B92" w:rsidP="002A4B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A35E3B2" w14:textId="72EF81E6" w:rsidR="002A4B92" w:rsidRPr="002A4B92" w:rsidRDefault="00010505" w:rsidP="002A4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2A4B92" w14:paraId="6732F369" w14:textId="77777777" w:rsidTr="00CA07D2">
        <w:tc>
          <w:tcPr>
            <w:tcW w:w="2255" w:type="dxa"/>
          </w:tcPr>
          <w:p w14:paraId="0E5D6586" w14:textId="4761168C" w:rsidR="002A4B92" w:rsidRPr="002A4B92" w:rsidRDefault="002A4B92" w:rsidP="002A4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36,5</w:t>
            </w:r>
          </w:p>
        </w:tc>
        <w:tc>
          <w:tcPr>
            <w:tcW w:w="3100" w:type="dxa"/>
          </w:tcPr>
          <w:p w14:paraId="300C82BF" w14:textId="115B6BA6" w:rsidR="002A4B92" w:rsidRPr="002A4B92" w:rsidRDefault="002A4B92" w:rsidP="002A4B92">
            <w:pPr>
              <w:jc w:val="center"/>
              <w:rPr>
                <w:b/>
                <w:bCs/>
                <w:color w:val="000000" w:themeColor="text1"/>
              </w:rPr>
            </w:pPr>
            <w:r w:rsidRPr="002A4B92">
              <w:rPr>
                <w:b/>
                <w:bCs/>
                <w:color w:val="000000" w:themeColor="text1"/>
              </w:rPr>
              <w:t>Spitzenwert 24 St. (Maximum)</w:t>
            </w:r>
          </w:p>
        </w:tc>
        <w:tc>
          <w:tcPr>
            <w:tcW w:w="2578" w:type="dxa"/>
          </w:tcPr>
          <w:p w14:paraId="6B00B4A6" w14:textId="22017934" w:rsidR="002A4B92" w:rsidRPr="002A4B92" w:rsidRDefault="00010505" w:rsidP="002A4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985" w:type="dxa"/>
          </w:tcPr>
          <w:p w14:paraId="151F274A" w14:textId="7838D5FF" w:rsidR="002A4B92" w:rsidRPr="002A4B92" w:rsidRDefault="00010505" w:rsidP="002A4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</w:tbl>
    <w:p w14:paraId="55D44A73" w14:textId="77777777" w:rsidR="002A4B92" w:rsidRDefault="002A4B92" w:rsidP="002A4B92">
      <w:pPr>
        <w:jc w:val="center"/>
        <w:rPr>
          <w:b/>
          <w:bCs/>
          <w:color w:val="FF0000"/>
          <w:sz w:val="28"/>
          <w:szCs w:val="28"/>
        </w:rPr>
      </w:pPr>
    </w:p>
    <w:p w14:paraId="6C01CDB2" w14:textId="05810E5F" w:rsidR="00CA07D2" w:rsidRDefault="00CA07D2" w:rsidP="002A4B9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Niederschlag Oktober 2024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061"/>
        <w:gridCol w:w="3321"/>
        <w:gridCol w:w="2693"/>
        <w:gridCol w:w="1843"/>
      </w:tblGrid>
      <w:tr w:rsidR="00CA07D2" w14:paraId="6C68DECB" w14:textId="77777777" w:rsidTr="00CA07D2">
        <w:tc>
          <w:tcPr>
            <w:tcW w:w="2061" w:type="dxa"/>
          </w:tcPr>
          <w:p w14:paraId="4BDE81F8" w14:textId="0BB51161" w:rsidR="00CA07D2" w:rsidRPr="00CA07D2" w:rsidRDefault="00CA07D2" w:rsidP="002A4B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3321" w:type="dxa"/>
          </w:tcPr>
          <w:p w14:paraId="322CEF2C" w14:textId="77777777" w:rsidR="00CA07D2" w:rsidRDefault="00CA07D2" w:rsidP="002A4B9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E029EE" w14:textId="7168AF03" w:rsidR="00CA07D2" w:rsidRDefault="00CA07D2" w:rsidP="002A4B9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A07D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CA07D2">
              <w:rPr>
                <w:b/>
                <w:bCs/>
                <w:color w:val="000000" w:themeColor="text1"/>
              </w:rPr>
              <w:t>höhe</w:t>
            </w:r>
            <w:r>
              <w:rPr>
                <w:b/>
                <w:bCs/>
                <w:color w:val="000000" w:themeColor="text1"/>
              </w:rPr>
              <w:t xml:space="preserve"> in cm</w:t>
            </w:r>
          </w:p>
        </w:tc>
        <w:tc>
          <w:tcPr>
            <w:tcW w:w="1843" w:type="dxa"/>
          </w:tcPr>
          <w:p w14:paraId="32B532C1" w14:textId="21E139E4" w:rsidR="00CA07D2" w:rsidRPr="00CA07D2" w:rsidRDefault="00CA07D2" w:rsidP="002A4B92">
            <w:pPr>
              <w:jc w:val="center"/>
              <w:rPr>
                <w:b/>
                <w:bCs/>
                <w:color w:val="000000" w:themeColor="text1"/>
              </w:rPr>
            </w:pPr>
            <w:r w:rsidRPr="00CA07D2">
              <w:rPr>
                <w:b/>
                <w:bCs/>
                <w:color w:val="000000" w:themeColor="text1"/>
              </w:rPr>
              <w:t>Neuschnee</w:t>
            </w:r>
            <w:r>
              <w:rPr>
                <w:b/>
                <w:bCs/>
                <w:color w:val="000000" w:themeColor="text1"/>
              </w:rPr>
              <w:t xml:space="preserve"> in cm</w:t>
            </w:r>
          </w:p>
        </w:tc>
      </w:tr>
      <w:tr w:rsidR="00CA07D2" w14:paraId="517B0BC4" w14:textId="77777777" w:rsidTr="00CA07D2">
        <w:tc>
          <w:tcPr>
            <w:tcW w:w="2061" w:type="dxa"/>
          </w:tcPr>
          <w:p w14:paraId="0E37FE6F" w14:textId="0291D142" w:rsidR="00CA07D2" w:rsidRPr="00CA07D2" w:rsidRDefault="00CA07D2" w:rsidP="002A4B92">
            <w:pPr>
              <w:jc w:val="center"/>
              <w:rPr>
                <w:color w:val="FF0000"/>
                <w:sz w:val="28"/>
                <w:szCs w:val="28"/>
              </w:rPr>
            </w:pPr>
            <w:r w:rsidRPr="00CA07D2">
              <w:rPr>
                <w:color w:val="000000" w:themeColor="text1"/>
              </w:rPr>
              <w:t>133,4</w:t>
            </w:r>
          </w:p>
        </w:tc>
        <w:tc>
          <w:tcPr>
            <w:tcW w:w="3321" w:type="dxa"/>
          </w:tcPr>
          <w:p w14:paraId="15289AC1" w14:textId="5D54FE18" w:rsidR="00CA07D2" w:rsidRDefault="00CA07D2" w:rsidP="002A4B9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A07D2">
              <w:rPr>
                <w:b/>
                <w:bCs/>
                <w:color w:val="000000" w:themeColor="text1"/>
              </w:rPr>
              <w:t>Gesamtsumme</w:t>
            </w:r>
          </w:p>
        </w:tc>
        <w:tc>
          <w:tcPr>
            <w:tcW w:w="2693" w:type="dxa"/>
          </w:tcPr>
          <w:p w14:paraId="51C59AF4" w14:textId="77777777" w:rsidR="00CA07D2" w:rsidRPr="00CA07D2" w:rsidRDefault="00CA07D2" w:rsidP="002A4B9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4D66F5D" w14:textId="20A4C406" w:rsidR="00CA07D2" w:rsidRPr="00CA07D2" w:rsidRDefault="00CA07D2" w:rsidP="002A4B92">
            <w:pPr>
              <w:jc w:val="center"/>
              <w:rPr>
                <w:color w:val="000000" w:themeColor="text1"/>
              </w:rPr>
            </w:pPr>
            <w:r w:rsidRPr="00CA07D2">
              <w:rPr>
                <w:color w:val="000000" w:themeColor="text1"/>
              </w:rPr>
              <w:t>2</w:t>
            </w:r>
          </w:p>
        </w:tc>
      </w:tr>
      <w:tr w:rsidR="00CA07D2" w14:paraId="283A272F" w14:textId="77777777" w:rsidTr="00CA07D2">
        <w:tc>
          <w:tcPr>
            <w:tcW w:w="2061" w:type="dxa"/>
          </w:tcPr>
          <w:p w14:paraId="787F34E4" w14:textId="1657428E" w:rsidR="00CA07D2" w:rsidRPr="00CA07D2" w:rsidRDefault="00CA07D2" w:rsidP="002A4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23,4</w:t>
            </w:r>
          </w:p>
        </w:tc>
        <w:tc>
          <w:tcPr>
            <w:tcW w:w="3321" w:type="dxa"/>
          </w:tcPr>
          <w:p w14:paraId="431D151A" w14:textId="22E90D36" w:rsidR="00CA07D2" w:rsidRDefault="00CA07D2" w:rsidP="002A4B9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A07D2">
              <w:rPr>
                <w:b/>
                <w:bCs/>
                <w:color w:val="000000" w:themeColor="text1"/>
              </w:rPr>
              <w:t>Spitzenwert in 24 St. (Maximum)</w:t>
            </w:r>
          </w:p>
        </w:tc>
        <w:tc>
          <w:tcPr>
            <w:tcW w:w="2693" w:type="dxa"/>
          </w:tcPr>
          <w:p w14:paraId="4DBF4D1A" w14:textId="31B6B71B" w:rsidR="00CA07D2" w:rsidRPr="00CA07D2" w:rsidRDefault="00CA07D2" w:rsidP="002A4B92">
            <w:pPr>
              <w:jc w:val="center"/>
              <w:rPr>
                <w:color w:val="000000" w:themeColor="text1"/>
              </w:rPr>
            </w:pPr>
            <w:r w:rsidRPr="00CA07D2"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3EFDC34D" w14:textId="499B4812" w:rsidR="00CA07D2" w:rsidRPr="00CA07D2" w:rsidRDefault="00CA07D2" w:rsidP="002A4B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A07D2">
              <w:rPr>
                <w:color w:val="000000" w:themeColor="text1"/>
              </w:rPr>
              <w:t>2</w:t>
            </w:r>
          </w:p>
        </w:tc>
      </w:tr>
    </w:tbl>
    <w:p w14:paraId="01C5EE11" w14:textId="77777777" w:rsidR="00CA07D2" w:rsidRDefault="00CA07D2" w:rsidP="002A4B92">
      <w:pPr>
        <w:jc w:val="center"/>
        <w:rPr>
          <w:b/>
          <w:bCs/>
          <w:color w:val="FF0000"/>
          <w:sz w:val="28"/>
          <w:szCs w:val="28"/>
        </w:rPr>
      </w:pPr>
    </w:p>
    <w:p w14:paraId="76C8CD5A" w14:textId="03AE7330" w:rsidR="00757715" w:rsidRDefault="00757715" w:rsidP="002A4B9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Niederschlag November 2024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061"/>
        <w:gridCol w:w="3321"/>
        <w:gridCol w:w="2693"/>
        <w:gridCol w:w="1843"/>
      </w:tblGrid>
      <w:tr w:rsidR="00757715" w14:paraId="3E0BC8BD" w14:textId="77777777" w:rsidTr="0086281B">
        <w:tc>
          <w:tcPr>
            <w:tcW w:w="2061" w:type="dxa"/>
          </w:tcPr>
          <w:p w14:paraId="50ECC4F0" w14:textId="77777777" w:rsidR="00757715" w:rsidRPr="00CA07D2" w:rsidRDefault="00757715" w:rsidP="0086281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Niederschlag in mm</w:t>
            </w:r>
          </w:p>
        </w:tc>
        <w:tc>
          <w:tcPr>
            <w:tcW w:w="3321" w:type="dxa"/>
          </w:tcPr>
          <w:p w14:paraId="264C154A" w14:textId="77777777" w:rsidR="00757715" w:rsidRDefault="00757715" w:rsidP="0086281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D97327" w14:textId="77777777" w:rsidR="00757715" w:rsidRDefault="00757715" w:rsidP="0086281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A07D2">
              <w:rPr>
                <w:b/>
                <w:bCs/>
                <w:color w:val="000000" w:themeColor="text1"/>
              </w:rPr>
              <w:t>Gesamt</w:t>
            </w:r>
            <w:r>
              <w:rPr>
                <w:b/>
                <w:bCs/>
                <w:color w:val="000000" w:themeColor="text1"/>
              </w:rPr>
              <w:t>schnee</w:t>
            </w:r>
            <w:r w:rsidRPr="00CA07D2">
              <w:rPr>
                <w:b/>
                <w:bCs/>
                <w:color w:val="000000" w:themeColor="text1"/>
              </w:rPr>
              <w:t>höhe</w:t>
            </w:r>
            <w:r>
              <w:rPr>
                <w:b/>
                <w:bCs/>
                <w:color w:val="000000" w:themeColor="text1"/>
              </w:rPr>
              <w:t xml:space="preserve"> in cm</w:t>
            </w:r>
          </w:p>
        </w:tc>
        <w:tc>
          <w:tcPr>
            <w:tcW w:w="1843" w:type="dxa"/>
          </w:tcPr>
          <w:p w14:paraId="64236CA4" w14:textId="77777777" w:rsidR="00757715" w:rsidRPr="00CA07D2" w:rsidRDefault="00757715" w:rsidP="0086281B">
            <w:pPr>
              <w:jc w:val="center"/>
              <w:rPr>
                <w:b/>
                <w:bCs/>
                <w:color w:val="000000" w:themeColor="text1"/>
              </w:rPr>
            </w:pPr>
            <w:r w:rsidRPr="00CA07D2">
              <w:rPr>
                <w:b/>
                <w:bCs/>
                <w:color w:val="000000" w:themeColor="text1"/>
              </w:rPr>
              <w:t>Neuschnee</w:t>
            </w:r>
            <w:r>
              <w:rPr>
                <w:b/>
                <w:bCs/>
                <w:color w:val="000000" w:themeColor="text1"/>
              </w:rPr>
              <w:t xml:space="preserve"> in cm</w:t>
            </w:r>
          </w:p>
        </w:tc>
      </w:tr>
      <w:tr w:rsidR="00757715" w14:paraId="67459FF4" w14:textId="77777777" w:rsidTr="0086281B">
        <w:tc>
          <w:tcPr>
            <w:tcW w:w="2061" w:type="dxa"/>
          </w:tcPr>
          <w:p w14:paraId="6520C97C" w14:textId="5734DE7E" w:rsidR="00757715" w:rsidRPr="00CA07D2" w:rsidRDefault="00757715" w:rsidP="0086281B">
            <w:pPr>
              <w:jc w:val="center"/>
              <w:rPr>
                <w:color w:val="FF0000"/>
                <w:sz w:val="28"/>
                <w:szCs w:val="28"/>
              </w:rPr>
            </w:pPr>
            <w:r w:rsidRPr="00757715">
              <w:rPr>
                <w:color w:val="000000" w:themeColor="text1"/>
              </w:rPr>
              <w:t>12,6</w:t>
            </w:r>
          </w:p>
        </w:tc>
        <w:tc>
          <w:tcPr>
            <w:tcW w:w="3321" w:type="dxa"/>
          </w:tcPr>
          <w:p w14:paraId="35DE772F" w14:textId="77777777" w:rsidR="00757715" w:rsidRDefault="00757715" w:rsidP="0086281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A07D2">
              <w:rPr>
                <w:b/>
                <w:bCs/>
                <w:color w:val="000000" w:themeColor="text1"/>
              </w:rPr>
              <w:t>Gesamtsumme</w:t>
            </w:r>
          </w:p>
        </w:tc>
        <w:tc>
          <w:tcPr>
            <w:tcW w:w="2693" w:type="dxa"/>
          </w:tcPr>
          <w:p w14:paraId="328F1773" w14:textId="77777777" w:rsidR="00757715" w:rsidRPr="00CA07D2" w:rsidRDefault="00757715" w:rsidP="0086281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3683544B" w14:textId="4CB622A4" w:rsidR="00757715" w:rsidRPr="00CA07D2" w:rsidRDefault="00757715" w:rsidP="008628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757715" w14:paraId="542B6104" w14:textId="77777777" w:rsidTr="0086281B">
        <w:tc>
          <w:tcPr>
            <w:tcW w:w="2061" w:type="dxa"/>
          </w:tcPr>
          <w:p w14:paraId="75164441" w14:textId="5FFE09FA" w:rsidR="00757715" w:rsidRPr="00CA07D2" w:rsidRDefault="00757715" w:rsidP="0086281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6,1</w:t>
            </w:r>
          </w:p>
        </w:tc>
        <w:tc>
          <w:tcPr>
            <w:tcW w:w="3321" w:type="dxa"/>
          </w:tcPr>
          <w:p w14:paraId="7245720A" w14:textId="77777777" w:rsidR="00757715" w:rsidRDefault="00757715" w:rsidP="0086281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A07D2">
              <w:rPr>
                <w:b/>
                <w:bCs/>
                <w:color w:val="000000" w:themeColor="text1"/>
              </w:rPr>
              <w:t>Spitzenwert in 24 St. (Maximum)</w:t>
            </w:r>
          </w:p>
        </w:tc>
        <w:tc>
          <w:tcPr>
            <w:tcW w:w="2693" w:type="dxa"/>
          </w:tcPr>
          <w:p w14:paraId="6D34D05B" w14:textId="161C896F" w:rsidR="00757715" w:rsidRPr="00CA07D2" w:rsidRDefault="00757715" w:rsidP="00757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843" w:type="dxa"/>
          </w:tcPr>
          <w:p w14:paraId="1E2A3476" w14:textId="72BC0AA0" w:rsidR="00757715" w:rsidRPr="00757715" w:rsidRDefault="00757715" w:rsidP="00757715">
            <w:pPr>
              <w:jc w:val="center"/>
              <w:rPr>
                <w:color w:val="000000" w:themeColor="text1"/>
              </w:rPr>
            </w:pPr>
            <w:r w:rsidRPr="00757715">
              <w:rPr>
                <w:color w:val="000000" w:themeColor="text1"/>
              </w:rPr>
              <w:t>10</w:t>
            </w:r>
          </w:p>
        </w:tc>
      </w:tr>
    </w:tbl>
    <w:p w14:paraId="4BF29047" w14:textId="77777777" w:rsidR="00757715" w:rsidRPr="009530E5" w:rsidRDefault="00757715" w:rsidP="002A4B92">
      <w:pPr>
        <w:jc w:val="center"/>
        <w:rPr>
          <w:b/>
          <w:bCs/>
          <w:color w:val="FF0000"/>
          <w:sz w:val="28"/>
          <w:szCs w:val="28"/>
        </w:rPr>
      </w:pPr>
    </w:p>
    <w:sectPr w:rsidR="00757715" w:rsidRPr="009530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DC"/>
    <w:rsid w:val="00010505"/>
    <w:rsid w:val="000B446C"/>
    <w:rsid w:val="000C2A61"/>
    <w:rsid w:val="0020448D"/>
    <w:rsid w:val="002369DC"/>
    <w:rsid w:val="002A4B92"/>
    <w:rsid w:val="00522757"/>
    <w:rsid w:val="00550C91"/>
    <w:rsid w:val="00757715"/>
    <w:rsid w:val="009530E5"/>
    <w:rsid w:val="00A24163"/>
    <w:rsid w:val="00AF1D3F"/>
    <w:rsid w:val="00CA07D2"/>
    <w:rsid w:val="00CC1D62"/>
    <w:rsid w:val="00E80D0F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7FC4"/>
  <w15:chartTrackingRefBased/>
  <w15:docId w15:val="{2C60DEE4-30D6-473C-8904-BFFB827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448D"/>
  </w:style>
  <w:style w:type="paragraph" w:styleId="berschrift1">
    <w:name w:val="heading 1"/>
    <w:basedOn w:val="Standard"/>
    <w:next w:val="Standard"/>
    <w:link w:val="berschrift1Zchn"/>
    <w:uiPriority w:val="9"/>
    <w:qFormat/>
    <w:rsid w:val="00204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4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4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4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4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4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4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4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4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4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4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448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448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44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44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44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44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4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4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4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20448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04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0448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448D"/>
    <w:rPr>
      <w:i/>
      <w:iCs/>
      <w:color w:val="2F5496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20448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448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3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–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Gemeindeamt Innervillgraten</dc:creator>
  <cp:keywords/>
  <dc:description/>
  <cp:lastModifiedBy>Gemeindeamt Innervillgraten</cp:lastModifiedBy>
  <cp:revision>4</cp:revision>
  <dcterms:created xsi:type="dcterms:W3CDTF">2024-10-15T06:06:00Z</dcterms:created>
  <dcterms:modified xsi:type="dcterms:W3CDTF">2024-12-03T07:36:00Z</dcterms:modified>
</cp:coreProperties>
</file>